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E57BF6" w14:textId="26AAC7CE" w:rsidR="00C92651" w:rsidRPr="00A844D1" w:rsidRDefault="00F51C71" w:rsidP="007C0B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6852F7F6" wp14:editId="418C7398">
            <wp:simplePos x="0" y="0"/>
            <wp:positionH relativeFrom="column">
              <wp:posOffset>-13335</wp:posOffset>
            </wp:positionH>
            <wp:positionV relativeFrom="paragraph">
              <wp:posOffset>-139065</wp:posOffset>
            </wp:positionV>
            <wp:extent cx="1478280" cy="678180"/>
            <wp:effectExtent l="0" t="0" r="7620" b="7620"/>
            <wp:wrapNone/>
            <wp:docPr id="48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Obraz 48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1E32">
        <w:rPr>
          <w:noProof/>
        </w:rPr>
        <w:drawing>
          <wp:anchor distT="0" distB="0" distL="114300" distR="114300" simplePos="0" relativeHeight="251659264" behindDoc="0" locked="0" layoutInCell="1" allowOverlap="1" wp14:anchorId="4ED16943" wp14:editId="7582BF6C">
            <wp:simplePos x="0" y="0"/>
            <wp:positionH relativeFrom="column">
              <wp:posOffset>8458200</wp:posOffset>
            </wp:positionH>
            <wp:positionV relativeFrom="paragraph">
              <wp:posOffset>-285750</wp:posOffset>
            </wp:positionV>
            <wp:extent cx="1485265" cy="990600"/>
            <wp:effectExtent l="0" t="0" r="0" b="0"/>
            <wp:wrapNone/>
            <wp:docPr id="1973548325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548325" name="Grafika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2651" w:rsidRPr="00A844D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HARMONOGRAM   WYWOZU  ODPADÓW  KOMUNALNYCH  </w:t>
      </w:r>
    </w:p>
    <w:p w14:paraId="3ED1598B" w14:textId="69DA5025" w:rsidR="00C92651" w:rsidRDefault="00A844D1" w:rsidP="00F51C71">
      <w:pPr>
        <w:tabs>
          <w:tab w:val="left" w:pos="1104"/>
          <w:tab w:val="left" w:pos="3156"/>
          <w:tab w:val="center" w:pos="7002"/>
          <w:tab w:val="left" w:pos="12468"/>
          <w:tab w:val="left" w:pos="12612"/>
        </w:tabs>
        <w:suppressAutoHyphens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844D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Z  TERENU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7F5A3E" w:rsidRPr="00A844D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GMINY PAWŁÓW W </w:t>
      </w:r>
      <w:r w:rsidR="00E45D2F" w:rsidRPr="00A844D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7F5A3E" w:rsidRPr="00A844D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202</w:t>
      </w:r>
      <w:r w:rsidR="007307E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="00C92651" w:rsidRPr="00A844D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r W MIEJSCOWOŚCI</w:t>
      </w:r>
    </w:p>
    <w:p w14:paraId="791C9DA1" w14:textId="77777777" w:rsidR="00F51C71" w:rsidRPr="00A844D1" w:rsidRDefault="00F51C71" w:rsidP="00F51C71">
      <w:pPr>
        <w:tabs>
          <w:tab w:val="left" w:pos="1104"/>
          <w:tab w:val="left" w:pos="3156"/>
          <w:tab w:val="center" w:pos="7002"/>
          <w:tab w:val="left" w:pos="12468"/>
          <w:tab w:val="left" w:pos="12612"/>
        </w:tabs>
        <w:suppressAutoHyphens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pPr w:leftFromText="141" w:rightFromText="141" w:bottomFromText="160" w:vertAnchor="text" w:horzAnchor="margin" w:tblpY="174"/>
        <w:tblOverlap w:val="never"/>
        <w:tblW w:w="1582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3"/>
        <w:gridCol w:w="1374"/>
        <w:gridCol w:w="1375"/>
        <w:gridCol w:w="1374"/>
        <w:gridCol w:w="1375"/>
        <w:gridCol w:w="1374"/>
        <w:gridCol w:w="1375"/>
        <w:gridCol w:w="1374"/>
        <w:gridCol w:w="1375"/>
        <w:gridCol w:w="1374"/>
        <w:gridCol w:w="1253"/>
        <w:gridCol w:w="14"/>
      </w:tblGrid>
      <w:tr w:rsidR="003956FA" w:rsidRPr="00E45D2F" w14:paraId="18BC6887" w14:textId="77777777" w:rsidTr="003956FA">
        <w:trPr>
          <w:gridAfter w:val="1"/>
          <w:wAfter w:w="14" w:type="dxa"/>
          <w:trHeight w:val="146"/>
        </w:trPr>
        <w:tc>
          <w:tcPr>
            <w:tcW w:w="2183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3D42C59F" w14:textId="77777777" w:rsidR="004E581E" w:rsidRPr="00A844D1" w:rsidRDefault="004E581E" w:rsidP="00D13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8"/>
                <w:szCs w:val="28"/>
                <w:lang w:eastAsia="ar-SA"/>
              </w:rPr>
            </w:pPr>
          </w:p>
          <w:p w14:paraId="45A428DF" w14:textId="77777777" w:rsidR="004E581E" w:rsidRPr="00A844D1" w:rsidRDefault="004E581E" w:rsidP="00D13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14:paraId="45C0DF82" w14:textId="77777777" w:rsidR="004E581E" w:rsidRPr="00A844D1" w:rsidRDefault="004E581E" w:rsidP="00D13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14:paraId="134B58AB" w14:textId="77777777" w:rsidR="004E581E" w:rsidRPr="00A844D1" w:rsidRDefault="004E581E" w:rsidP="00D13F7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14:paraId="4C9554D0" w14:textId="77777777" w:rsidR="004E581E" w:rsidRDefault="004E581E" w:rsidP="00D13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Wybrane</w:t>
            </w:r>
          </w:p>
          <w:p w14:paraId="17E38E59" w14:textId="77777777" w:rsidR="004E581E" w:rsidRDefault="004E581E" w:rsidP="00D13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14:paraId="0FD8BD8F" w14:textId="77777777" w:rsidR="004E581E" w:rsidRDefault="004E581E" w:rsidP="00D13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Posesje</w:t>
            </w:r>
          </w:p>
          <w:p w14:paraId="08ECC688" w14:textId="77777777" w:rsidR="004E581E" w:rsidRDefault="004E581E" w:rsidP="00D13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14:paraId="7E890FFE" w14:textId="77777777" w:rsidR="004E581E" w:rsidRDefault="004E581E" w:rsidP="00D13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z trudnym </w:t>
            </w:r>
          </w:p>
          <w:p w14:paraId="6B377324" w14:textId="77777777" w:rsidR="004E581E" w:rsidRDefault="004E581E" w:rsidP="00D13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14:paraId="49490D43" w14:textId="77777777" w:rsidR="004E581E" w:rsidRDefault="004E581E" w:rsidP="00D13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dojazdem, </w:t>
            </w:r>
          </w:p>
          <w:p w14:paraId="128E8D72" w14:textId="77777777" w:rsidR="004E581E" w:rsidRDefault="004E581E" w:rsidP="00D13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14:paraId="01D51A8C" w14:textId="77777777" w:rsidR="004E581E" w:rsidRPr="00A844D1" w:rsidRDefault="004E581E" w:rsidP="00D13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oraz Szeligi</w:t>
            </w:r>
          </w:p>
          <w:p w14:paraId="67680EF3" w14:textId="77777777" w:rsidR="004E581E" w:rsidRPr="00A844D1" w:rsidRDefault="004E581E" w:rsidP="00D13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14:paraId="1E1272EC" w14:textId="77777777" w:rsidR="004E581E" w:rsidRPr="00A844D1" w:rsidRDefault="004E581E" w:rsidP="00D13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374" w:type="dxa"/>
            <w:tcBorders>
              <w:left w:val="single" w:sz="18" w:space="0" w:color="auto"/>
            </w:tcBorders>
            <w:vAlign w:val="center"/>
          </w:tcPr>
          <w:p w14:paraId="44CF8EC4" w14:textId="77777777" w:rsidR="004E581E" w:rsidRPr="00A844D1" w:rsidRDefault="004E581E" w:rsidP="00D13F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Marzec</w:t>
            </w:r>
          </w:p>
        </w:tc>
        <w:tc>
          <w:tcPr>
            <w:tcW w:w="1375" w:type="dxa"/>
            <w:vAlign w:val="center"/>
            <w:hideMark/>
          </w:tcPr>
          <w:p w14:paraId="69A4D688" w14:textId="77777777" w:rsidR="004E581E" w:rsidRPr="00A844D1" w:rsidRDefault="004E581E" w:rsidP="00D13F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Kwiecień</w:t>
            </w:r>
          </w:p>
        </w:tc>
        <w:tc>
          <w:tcPr>
            <w:tcW w:w="1374" w:type="dxa"/>
            <w:vAlign w:val="center"/>
            <w:hideMark/>
          </w:tcPr>
          <w:p w14:paraId="73C71DBC" w14:textId="77777777" w:rsidR="004E581E" w:rsidRPr="00A844D1" w:rsidRDefault="004E581E" w:rsidP="00D13F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Maj</w:t>
            </w:r>
          </w:p>
        </w:tc>
        <w:tc>
          <w:tcPr>
            <w:tcW w:w="1375" w:type="dxa"/>
            <w:vAlign w:val="center"/>
            <w:hideMark/>
          </w:tcPr>
          <w:p w14:paraId="38CC9894" w14:textId="77777777" w:rsidR="004E581E" w:rsidRPr="00A844D1" w:rsidRDefault="004E581E" w:rsidP="00D13F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Czerwiec</w:t>
            </w:r>
          </w:p>
        </w:tc>
        <w:tc>
          <w:tcPr>
            <w:tcW w:w="1374" w:type="dxa"/>
            <w:vAlign w:val="center"/>
            <w:hideMark/>
          </w:tcPr>
          <w:p w14:paraId="1C06332B" w14:textId="77777777" w:rsidR="004E581E" w:rsidRPr="00A844D1" w:rsidRDefault="004E581E" w:rsidP="00D13F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Lipiec</w:t>
            </w:r>
          </w:p>
        </w:tc>
        <w:tc>
          <w:tcPr>
            <w:tcW w:w="1375" w:type="dxa"/>
            <w:vAlign w:val="center"/>
            <w:hideMark/>
          </w:tcPr>
          <w:p w14:paraId="34E5C473" w14:textId="77777777" w:rsidR="004E581E" w:rsidRPr="00A844D1" w:rsidRDefault="004E581E" w:rsidP="00D13F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Sierpień</w:t>
            </w:r>
          </w:p>
        </w:tc>
        <w:tc>
          <w:tcPr>
            <w:tcW w:w="1374" w:type="dxa"/>
            <w:vAlign w:val="center"/>
            <w:hideMark/>
          </w:tcPr>
          <w:p w14:paraId="6DAE42B8" w14:textId="77777777" w:rsidR="004E581E" w:rsidRPr="00A844D1" w:rsidRDefault="004E581E" w:rsidP="00D13F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Wrzesień</w:t>
            </w:r>
          </w:p>
        </w:tc>
        <w:tc>
          <w:tcPr>
            <w:tcW w:w="1375" w:type="dxa"/>
            <w:vAlign w:val="center"/>
            <w:hideMark/>
          </w:tcPr>
          <w:p w14:paraId="51428FF8" w14:textId="77777777" w:rsidR="004E581E" w:rsidRPr="00A844D1" w:rsidRDefault="004E581E" w:rsidP="00D13F75">
            <w:pPr>
              <w:suppressAutoHyphens/>
              <w:spacing w:after="0" w:line="240" w:lineRule="auto"/>
              <w:ind w:left="-101" w:right="-13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Październik</w:t>
            </w:r>
          </w:p>
        </w:tc>
        <w:tc>
          <w:tcPr>
            <w:tcW w:w="1374" w:type="dxa"/>
            <w:vAlign w:val="center"/>
            <w:hideMark/>
          </w:tcPr>
          <w:p w14:paraId="0199F224" w14:textId="07E0CABB" w:rsidR="004E581E" w:rsidRPr="00A844D1" w:rsidRDefault="004E581E" w:rsidP="00D13F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Listopad</w:t>
            </w:r>
          </w:p>
        </w:tc>
        <w:tc>
          <w:tcPr>
            <w:tcW w:w="1253" w:type="dxa"/>
            <w:vAlign w:val="center"/>
            <w:hideMark/>
          </w:tcPr>
          <w:p w14:paraId="09EB08C7" w14:textId="77777777" w:rsidR="004E581E" w:rsidRPr="00A844D1" w:rsidRDefault="004E581E" w:rsidP="00D13F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Grudzień</w:t>
            </w:r>
          </w:p>
        </w:tc>
      </w:tr>
      <w:tr w:rsidR="004E581E" w:rsidRPr="00E45D2F" w14:paraId="7556D878" w14:textId="77777777" w:rsidTr="003956FA">
        <w:trPr>
          <w:trHeight w:val="133"/>
        </w:trPr>
        <w:tc>
          <w:tcPr>
            <w:tcW w:w="218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0F02C4CC" w14:textId="77777777" w:rsidR="004E581E" w:rsidRPr="00A844D1" w:rsidRDefault="004E581E" w:rsidP="00D13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637" w:type="dxa"/>
            <w:gridSpan w:val="11"/>
            <w:tcBorders>
              <w:left w:val="single" w:sz="18" w:space="0" w:color="auto"/>
            </w:tcBorders>
          </w:tcPr>
          <w:p w14:paraId="78447559" w14:textId="77777777" w:rsidR="004E581E" w:rsidRPr="00A844D1" w:rsidRDefault="004E581E" w:rsidP="00F51C71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Zmieszane odpady komunalne:</w:t>
            </w:r>
          </w:p>
        </w:tc>
      </w:tr>
      <w:tr w:rsidR="003956FA" w:rsidRPr="00E45D2F" w14:paraId="271B3D8B" w14:textId="77777777" w:rsidTr="003956FA">
        <w:trPr>
          <w:gridAfter w:val="1"/>
          <w:wAfter w:w="14" w:type="dxa"/>
          <w:cantSplit/>
          <w:trHeight w:val="146"/>
        </w:trPr>
        <w:tc>
          <w:tcPr>
            <w:tcW w:w="218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1FBB62DD" w14:textId="77777777" w:rsidR="004E581E" w:rsidRPr="00A844D1" w:rsidRDefault="004E581E" w:rsidP="00D13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74" w:type="dxa"/>
            <w:tcBorders>
              <w:left w:val="single" w:sz="18" w:space="0" w:color="auto"/>
            </w:tcBorders>
            <w:vAlign w:val="center"/>
          </w:tcPr>
          <w:p w14:paraId="72CC8815" w14:textId="0D504DD2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B8D78A1" w14:textId="3924145E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09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D597AA6" w14:textId="60425A6F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375" w:type="dxa"/>
            <w:vAlign w:val="center"/>
          </w:tcPr>
          <w:p w14:paraId="1CC31B0F" w14:textId="0D00A452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1374" w:type="dxa"/>
            <w:vAlign w:val="center"/>
          </w:tcPr>
          <w:p w14:paraId="03F1BF88" w14:textId="32733934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09</w:t>
            </w:r>
          </w:p>
        </w:tc>
        <w:tc>
          <w:tcPr>
            <w:tcW w:w="1375" w:type="dxa"/>
            <w:vAlign w:val="center"/>
          </w:tcPr>
          <w:p w14:paraId="6C4D76E8" w14:textId="37732243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1374" w:type="dxa"/>
            <w:vAlign w:val="center"/>
          </w:tcPr>
          <w:p w14:paraId="72D78C74" w14:textId="3C412479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375" w:type="dxa"/>
            <w:vAlign w:val="center"/>
          </w:tcPr>
          <w:p w14:paraId="523426D1" w14:textId="531143A4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08</w:t>
            </w:r>
          </w:p>
        </w:tc>
        <w:tc>
          <w:tcPr>
            <w:tcW w:w="1374" w:type="dxa"/>
            <w:vAlign w:val="center"/>
          </w:tcPr>
          <w:p w14:paraId="35C1F053" w14:textId="7A6C4897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6C2D762B" w14:textId="09581319" w:rsidR="004E581E" w:rsidRPr="00D13F75" w:rsidRDefault="00971E32" w:rsidP="005F330D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</w:tr>
      <w:tr w:rsidR="004E581E" w:rsidRPr="00E45D2F" w14:paraId="68859B22" w14:textId="77777777" w:rsidTr="003956FA">
        <w:trPr>
          <w:cantSplit/>
          <w:trHeight w:val="146"/>
        </w:trPr>
        <w:tc>
          <w:tcPr>
            <w:tcW w:w="218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5B14C2F4" w14:textId="77777777" w:rsidR="004E581E" w:rsidRPr="00A844D1" w:rsidRDefault="004E581E" w:rsidP="00D13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637" w:type="dxa"/>
            <w:gridSpan w:val="11"/>
            <w:tcBorders>
              <w:left w:val="single" w:sz="18" w:space="0" w:color="auto"/>
            </w:tcBorders>
            <w:shd w:val="clear" w:color="auto" w:fill="FFFF00"/>
          </w:tcPr>
          <w:p w14:paraId="4687F317" w14:textId="57C37A35" w:rsidR="004E581E" w:rsidRPr="00A844D1" w:rsidRDefault="004E581E" w:rsidP="00F51C71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Segregowane odpady komunalne (tworzywa sztuczne, metal, opakowania wielomateriałowe):</w:t>
            </w:r>
          </w:p>
        </w:tc>
      </w:tr>
      <w:tr w:rsidR="003956FA" w:rsidRPr="00E45D2F" w14:paraId="227A6F0A" w14:textId="77777777" w:rsidTr="003956FA">
        <w:trPr>
          <w:gridAfter w:val="1"/>
          <w:wAfter w:w="14" w:type="dxa"/>
          <w:cantSplit/>
          <w:trHeight w:val="146"/>
        </w:trPr>
        <w:tc>
          <w:tcPr>
            <w:tcW w:w="218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689D6920" w14:textId="77777777" w:rsidR="004E581E" w:rsidRPr="00A844D1" w:rsidRDefault="004E581E" w:rsidP="00D13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74" w:type="dxa"/>
            <w:tcBorders>
              <w:left w:val="single" w:sz="18" w:space="0" w:color="auto"/>
            </w:tcBorders>
            <w:shd w:val="clear" w:color="auto" w:fill="FFFF00"/>
            <w:vAlign w:val="center"/>
          </w:tcPr>
          <w:p w14:paraId="79D6E18A" w14:textId="48470824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1375" w:type="dxa"/>
            <w:shd w:val="clear" w:color="auto" w:fill="FFFF00"/>
            <w:vAlign w:val="center"/>
          </w:tcPr>
          <w:p w14:paraId="43976112" w14:textId="4CA3DA2C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374" w:type="dxa"/>
            <w:shd w:val="clear" w:color="auto" w:fill="FFFF00"/>
            <w:vAlign w:val="center"/>
          </w:tcPr>
          <w:p w14:paraId="2173C5C9" w14:textId="211E8A5B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75" w:type="dxa"/>
            <w:shd w:val="clear" w:color="auto" w:fill="FFFF00"/>
            <w:vAlign w:val="center"/>
          </w:tcPr>
          <w:p w14:paraId="7177661D" w14:textId="64A57424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374" w:type="dxa"/>
            <w:shd w:val="clear" w:color="auto" w:fill="FFFF00"/>
            <w:vAlign w:val="center"/>
          </w:tcPr>
          <w:p w14:paraId="0C956C49" w14:textId="5EF81E63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375" w:type="dxa"/>
            <w:shd w:val="clear" w:color="auto" w:fill="FFFF00"/>
            <w:vAlign w:val="center"/>
          </w:tcPr>
          <w:p w14:paraId="5B67E8D6" w14:textId="31DC097E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374" w:type="dxa"/>
            <w:shd w:val="clear" w:color="auto" w:fill="FFFF00"/>
            <w:vAlign w:val="center"/>
          </w:tcPr>
          <w:p w14:paraId="3C5C3C0C" w14:textId="76F88531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75" w:type="dxa"/>
            <w:shd w:val="clear" w:color="auto" w:fill="FFFF00"/>
            <w:vAlign w:val="center"/>
          </w:tcPr>
          <w:p w14:paraId="39787E30" w14:textId="147C20FE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374" w:type="dxa"/>
            <w:shd w:val="clear" w:color="auto" w:fill="FFFF00"/>
            <w:vAlign w:val="center"/>
          </w:tcPr>
          <w:p w14:paraId="5E8DCB81" w14:textId="20E3546E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253" w:type="dxa"/>
            <w:shd w:val="clear" w:color="auto" w:fill="FFFF00"/>
            <w:vAlign w:val="center"/>
          </w:tcPr>
          <w:p w14:paraId="00C50C6D" w14:textId="1F7D06FB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</w:tr>
      <w:tr w:rsidR="004E581E" w:rsidRPr="00E45D2F" w14:paraId="6D4A5088" w14:textId="77777777" w:rsidTr="003956FA">
        <w:trPr>
          <w:cantSplit/>
          <w:trHeight w:val="146"/>
        </w:trPr>
        <w:tc>
          <w:tcPr>
            <w:tcW w:w="218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2895BA12" w14:textId="77777777" w:rsidR="004E581E" w:rsidRPr="00A844D1" w:rsidRDefault="004E581E" w:rsidP="00D13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637" w:type="dxa"/>
            <w:gridSpan w:val="11"/>
            <w:tcBorders>
              <w:left w:val="single" w:sz="18" w:space="0" w:color="auto"/>
            </w:tcBorders>
            <w:shd w:val="clear" w:color="auto" w:fill="8EAADB" w:themeFill="accent1" w:themeFillTint="99"/>
            <w:vAlign w:val="center"/>
          </w:tcPr>
          <w:p w14:paraId="61E36FF1" w14:textId="7839D528" w:rsidR="004E581E" w:rsidRPr="00D13F75" w:rsidRDefault="004E581E" w:rsidP="00381A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Papier:</w:t>
            </w:r>
          </w:p>
        </w:tc>
      </w:tr>
      <w:tr w:rsidR="003956FA" w:rsidRPr="00E45D2F" w14:paraId="65F4B75C" w14:textId="77777777" w:rsidTr="003956FA">
        <w:trPr>
          <w:gridAfter w:val="1"/>
          <w:wAfter w:w="14" w:type="dxa"/>
          <w:cantSplit/>
          <w:trHeight w:val="146"/>
        </w:trPr>
        <w:tc>
          <w:tcPr>
            <w:tcW w:w="218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29D28B20" w14:textId="77777777" w:rsidR="004E581E" w:rsidRPr="00A844D1" w:rsidRDefault="004E581E" w:rsidP="00D13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74" w:type="dxa"/>
            <w:tcBorders>
              <w:left w:val="single" w:sz="18" w:space="0" w:color="auto"/>
            </w:tcBorders>
            <w:shd w:val="clear" w:color="auto" w:fill="8EAADB" w:themeFill="accent1" w:themeFillTint="99"/>
            <w:vAlign w:val="center"/>
          </w:tcPr>
          <w:p w14:paraId="0D301662" w14:textId="75522626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1375" w:type="dxa"/>
            <w:shd w:val="clear" w:color="auto" w:fill="8EAADB" w:themeFill="accent1" w:themeFillTint="99"/>
            <w:vAlign w:val="center"/>
          </w:tcPr>
          <w:p w14:paraId="08D75338" w14:textId="5447A4AE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374" w:type="dxa"/>
            <w:shd w:val="clear" w:color="auto" w:fill="8EAADB" w:themeFill="accent1" w:themeFillTint="99"/>
            <w:vAlign w:val="center"/>
          </w:tcPr>
          <w:p w14:paraId="47A045DD" w14:textId="2D978BAB" w:rsidR="004E581E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75" w:type="dxa"/>
            <w:shd w:val="clear" w:color="auto" w:fill="8EAADB" w:themeFill="accent1" w:themeFillTint="99"/>
            <w:vAlign w:val="center"/>
          </w:tcPr>
          <w:p w14:paraId="6AA503CD" w14:textId="10668AEC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374" w:type="dxa"/>
            <w:shd w:val="clear" w:color="auto" w:fill="8EAADB" w:themeFill="accent1" w:themeFillTint="99"/>
            <w:vAlign w:val="center"/>
          </w:tcPr>
          <w:p w14:paraId="578FCB7A" w14:textId="29ABE253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375" w:type="dxa"/>
            <w:shd w:val="clear" w:color="auto" w:fill="8EAADB" w:themeFill="accent1" w:themeFillTint="99"/>
            <w:vAlign w:val="center"/>
          </w:tcPr>
          <w:p w14:paraId="427DF8C3" w14:textId="6C80418D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374" w:type="dxa"/>
            <w:shd w:val="clear" w:color="auto" w:fill="8EAADB" w:themeFill="accent1" w:themeFillTint="99"/>
            <w:vAlign w:val="center"/>
          </w:tcPr>
          <w:p w14:paraId="75BD2AD3" w14:textId="657B3FF7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75" w:type="dxa"/>
            <w:shd w:val="clear" w:color="auto" w:fill="8EAADB" w:themeFill="accent1" w:themeFillTint="99"/>
            <w:vAlign w:val="center"/>
          </w:tcPr>
          <w:p w14:paraId="7520E69F" w14:textId="1301686D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374" w:type="dxa"/>
            <w:shd w:val="clear" w:color="auto" w:fill="8EAADB" w:themeFill="accent1" w:themeFillTint="99"/>
            <w:vAlign w:val="center"/>
          </w:tcPr>
          <w:p w14:paraId="0A3C5947" w14:textId="510880C1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253" w:type="dxa"/>
            <w:shd w:val="clear" w:color="auto" w:fill="8EAADB" w:themeFill="accent1" w:themeFillTint="99"/>
            <w:vAlign w:val="center"/>
          </w:tcPr>
          <w:p w14:paraId="4839A17B" w14:textId="1651EA94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</w:tr>
      <w:tr w:rsidR="004E581E" w:rsidRPr="00E45D2F" w14:paraId="0C8FF40E" w14:textId="77777777" w:rsidTr="003956FA">
        <w:trPr>
          <w:cantSplit/>
          <w:trHeight w:val="146"/>
        </w:trPr>
        <w:tc>
          <w:tcPr>
            <w:tcW w:w="218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4E02AA60" w14:textId="77777777" w:rsidR="004E581E" w:rsidRPr="00A844D1" w:rsidRDefault="004E581E" w:rsidP="00D13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637" w:type="dxa"/>
            <w:gridSpan w:val="11"/>
            <w:tcBorders>
              <w:left w:val="single" w:sz="18" w:space="0" w:color="auto"/>
            </w:tcBorders>
            <w:shd w:val="clear" w:color="auto" w:fill="92D050"/>
          </w:tcPr>
          <w:p w14:paraId="574EFEC0" w14:textId="77777777" w:rsidR="004E581E" w:rsidRPr="00A844D1" w:rsidRDefault="004E581E" w:rsidP="00F51C71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Szkło:</w:t>
            </w:r>
          </w:p>
        </w:tc>
      </w:tr>
      <w:tr w:rsidR="003956FA" w:rsidRPr="00E45D2F" w14:paraId="32F0FEE2" w14:textId="77777777" w:rsidTr="003956FA">
        <w:trPr>
          <w:gridAfter w:val="1"/>
          <w:wAfter w:w="14" w:type="dxa"/>
          <w:cantSplit/>
          <w:trHeight w:val="146"/>
        </w:trPr>
        <w:tc>
          <w:tcPr>
            <w:tcW w:w="218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09926A92" w14:textId="77777777" w:rsidR="004E581E" w:rsidRPr="00A844D1" w:rsidRDefault="004E581E" w:rsidP="00D13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74" w:type="dxa"/>
            <w:tcBorders>
              <w:left w:val="single" w:sz="18" w:space="0" w:color="auto"/>
            </w:tcBorders>
            <w:shd w:val="clear" w:color="auto" w:fill="92D050"/>
            <w:vAlign w:val="center"/>
          </w:tcPr>
          <w:p w14:paraId="510F2054" w14:textId="1F5B9823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75" w:type="dxa"/>
            <w:shd w:val="clear" w:color="auto" w:fill="92D050"/>
            <w:vAlign w:val="center"/>
          </w:tcPr>
          <w:p w14:paraId="4C5826AF" w14:textId="17E83B6D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74" w:type="dxa"/>
            <w:shd w:val="clear" w:color="auto" w:fill="92D050"/>
            <w:vAlign w:val="center"/>
          </w:tcPr>
          <w:p w14:paraId="6CD0DE30" w14:textId="0515FD34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75" w:type="dxa"/>
            <w:shd w:val="clear" w:color="auto" w:fill="92D050"/>
            <w:vAlign w:val="center"/>
          </w:tcPr>
          <w:p w14:paraId="23E8D6BE" w14:textId="379F6532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74" w:type="dxa"/>
            <w:shd w:val="clear" w:color="auto" w:fill="92D050"/>
            <w:vAlign w:val="center"/>
          </w:tcPr>
          <w:p w14:paraId="368301E1" w14:textId="78F9F691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75" w:type="dxa"/>
            <w:shd w:val="clear" w:color="auto" w:fill="92D050"/>
            <w:vAlign w:val="center"/>
          </w:tcPr>
          <w:p w14:paraId="5AEBD9D2" w14:textId="2FE09A8F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374" w:type="dxa"/>
            <w:shd w:val="clear" w:color="auto" w:fill="92D050"/>
            <w:vAlign w:val="center"/>
          </w:tcPr>
          <w:p w14:paraId="25103943" w14:textId="56961EBD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75" w:type="dxa"/>
            <w:shd w:val="clear" w:color="auto" w:fill="92D050"/>
            <w:vAlign w:val="center"/>
          </w:tcPr>
          <w:p w14:paraId="7A718F5C" w14:textId="58261ABD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74" w:type="dxa"/>
            <w:shd w:val="clear" w:color="auto" w:fill="92D050"/>
            <w:vAlign w:val="center"/>
          </w:tcPr>
          <w:p w14:paraId="7195BC52" w14:textId="57231358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253" w:type="dxa"/>
            <w:shd w:val="clear" w:color="auto" w:fill="92D050"/>
            <w:vAlign w:val="center"/>
          </w:tcPr>
          <w:p w14:paraId="18669864" w14:textId="77AA0E67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</w:tr>
      <w:tr w:rsidR="004E581E" w:rsidRPr="00E45D2F" w14:paraId="6D7C7BCA" w14:textId="77777777" w:rsidTr="003956FA">
        <w:trPr>
          <w:cantSplit/>
          <w:trHeight w:val="146"/>
        </w:trPr>
        <w:tc>
          <w:tcPr>
            <w:tcW w:w="218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28B7D39C" w14:textId="77777777" w:rsidR="004E581E" w:rsidRPr="00A844D1" w:rsidRDefault="004E581E" w:rsidP="00D13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637" w:type="dxa"/>
            <w:gridSpan w:val="11"/>
            <w:tcBorders>
              <w:left w:val="single" w:sz="18" w:space="0" w:color="auto"/>
            </w:tcBorders>
            <w:shd w:val="clear" w:color="auto" w:fill="C45911" w:themeFill="accent2" w:themeFillShade="BF"/>
            <w:vAlign w:val="center"/>
          </w:tcPr>
          <w:p w14:paraId="51ACCE8B" w14:textId="6225BA60" w:rsidR="004E581E" w:rsidRPr="00AA634D" w:rsidRDefault="004E581E" w:rsidP="00AA63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A63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Odpady biodegradowalne :</w:t>
            </w:r>
          </w:p>
        </w:tc>
      </w:tr>
      <w:tr w:rsidR="003956FA" w:rsidRPr="00E45D2F" w14:paraId="72872FBC" w14:textId="77777777" w:rsidTr="003956FA">
        <w:trPr>
          <w:gridAfter w:val="1"/>
          <w:wAfter w:w="14" w:type="dxa"/>
          <w:cantSplit/>
          <w:trHeight w:val="146"/>
        </w:trPr>
        <w:tc>
          <w:tcPr>
            <w:tcW w:w="218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0861CA20" w14:textId="77777777" w:rsidR="004E581E" w:rsidRPr="00A844D1" w:rsidRDefault="004E581E" w:rsidP="00D13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74" w:type="dxa"/>
            <w:tcBorders>
              <w:left w:val="single" w:sz="18" w:space="0" w:color="auto"/>
            </w:tcBorders>
            <w:shd w:val="clear" w:color="auto" w:fill="C45911" w:themeFill="accent2" w:themeFillShade="BF"/>
            <w:vAlign w:val="center"/>
          </w:tcPr>
          <w:p w14:paraId="2A93D7D0" w14:textId="1D21D54A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19</w:t>
            </w:r>
          </w:p>
        </w:tc>
        <w:tc>
          <w:tcPr>
            <w:tcW w:w="1375" w:type="dxa"/>
            <w:shd w:val="clear" w:color="auto" w:fill="C45911" w:themeFill="accent2" w:themeFillShade="BF"/>
            <w:vAlign w:val="center"/>
          </w:tcPr>
          <w:p w14:paraId="04CB0428" w14:textId="43C7E957" w:rsidR="004E581E" w:rsidRPr="00F41AAE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374" w:type="dxa"/>
            <w:shd w:val="clear" w:color="auto" w:fill="C45911" w:themeFill="accent2" w:themeFillShade="BF"/>
            <w:vAlign w:val="center"/>
          </w:tcPr>
          <w:p w14:paraId="7B6B31D8" w14:textId="6E4410D6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375" w:type="dxa"/>
            <w:shd w:val="clear" w:color="auto" w:fill="C45911" w:themeFill="accent2" w:themeFillShade="BF"/>
            <w:vAlign w:val="center"/>
          </w:tcPr>
          <w:p w14:paraId="5A6417F7" w14:textId="6E7C30E7" w:rsidR="004E581E" w:rsidRPr="00F41AAE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374" w:type="dxa"/>
            <w:shd w:val="clear" w:color="auto" w:fill="C45911" w:themeFill="accent2" w:themeFillShade="BF"/>
            <w:vAlign w:val="center"/>
          </w:tcPr>
          <w:p w14:paraId="4CF8392B" w14:textId="496AC81D" w:rsidR="004E581E" w:rsidRPr="00F41AAE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75" w:type="dxa"/>
            <w:shd w:val="clear" w:color="auto" w:fill="C45911" w:themeFill="accent2" w:themeFillShade="BF"/>
            <w:vAlign w:val="center"/>
          </w:tcPr>
          <w:p w14:paraId="69B609AD" w14:textId="2F23139C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374" w:type="dxa"/>
            <w:shd w:val="clear" w:color="auto" w:fill="C45911" w:themeFill="accent2" w:themeFillShade="BF"/>
            <w:vAlign w:val="center"/>
          </w:tcPr>
          <w:p w14:paraId="079E10A3" w14:textId="6B87DAFE" w:rsidR="004E581E" w:rsidRPr="00F41AAE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06</w:t>
            </w:r>
          </w:p>
        </w:tc>
        <w:tc>
          <w:tcPr>
            <w:tcW w:w="1375" w:type="dxa"/>
            <w:shd w:val="clear" w:color="auto" w:fill="C45911" w:themeFill="accent2" w:themeFillShade="BF"/>
            <w:vAlign w:val="center"/>
          </w:tcPr>
          <w:p w14:paraId="55F0E813" w14:textId="701E1A46" w:rsidR="004E581E" w:rsidRPr="00F41AAE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374" w:type="dxa"/>
            <w:shd w:val="clear" w:color="auto" w:fill="C45911" w:themeFill="accent2" w:themeFillShade="BF"/>
            <w:vAlign w:val="center"/>
          </w:tcPr>
          <w:p w14:paraId="1603F6D9" w14:textId="1230384B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08</w:t>
            </w:r>
          </w:p>
        </w:tc>
        <w:tc>
          <w:tcPr>
            <w:tcW w:w="1253" w:type="dxa"/>
            <w:shd w:val="clear" w:color="auto" w:fill="C45911" w:themeFill="accent2" w:themeFillShade="BF"/>
            <w:vAlign w:val="center"/>
          </w:tcPr>
          <w:p w14:paraId="3121A36C" w14:textId="2C0D3798" w:rsidR="004E581E" w:rsidRPr="00F41AAE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</w:tr>
      <w:tr w:rsidR="004E581E" w:rsidRPr="00E45D2F" w14:paraId="38953114" w14:textId="77777777" w:rsidTr="003956FA">
        <w:trPr>
          <w:cantSplit/>
          <w:trHeight w:val="146"/>
        </w:trPr>
        <w:tc>
          <w:tcPr>
            <w:tcW w:w="218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626EF3AC" w14:textId="77777777" w:rsidR="004E581E" w:rsidRPr="00A844D1" w:rsidRDefault="004E581E" w:rsidP="00D13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637" w:type="dxa"/>
            <w:gridSpan w:val="11"/>
            <w:tcBorders>
              <w:left w:val="single" w:sz="18" w:space="0" w:color="auto"/>
            </w:tcBorders>
            <w:shd w:val="clear" w:color="auto" w:fill="A6A6A6" w:themeFill="background1" w:themeFillShade="A6"/>
          </w:tcPr>
          <w:p w14:paraId="558709F0" w14:textId="77777777" w:rsidR="004E581E" w:rsidRPr="00A844D1" w:rsidRDefault="004E581E" w:rsidP="00D13F75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Popiół:</w:t>
            </w:r>
          </w:p>
        </w:tc>
      </w:tr>
      <w:tr w:rsidR="003956FA" w:rsidRPr="00E45D2F" w14:paraId="3816B602" w14:textId="77777777" w:rsidTr="003956FA">
        <w:trPr>
          <w:gridAfter w:val="1"/>
          <w:wAfter w:w="14" w:type="dxa"/>
          <w:cantSplit/>
          <w:trHeight w:val="146"/>
        </w:trPr>
        <w:tc>
          <w:tcPr>
            <w:tcW w:w="218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4E888D87" w14:textId="77777777" w:rsidR="004E581E" w:rsidRPr="00A844D1" w:rsidRDefault="004E581E" w:rsidP="00D13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74" w:type="dxa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67AA55E6" w14:textId="1DFC4A00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08</w:t>
            </w:r>
          </w:p>
        </w:tc>
        <w:tc>
          <w:tcPr>
            <w:tcW w:w="1375" w:type="dxa"/>
            <w:shd w:val="clear" w:color="auto" w:fill="A6A6A6" w:themeFill="background1" w:themeFillShade="A6"/>
            <w:vAlign w:val="center"/>
          </w:tcPr>
          <w:p w14:paraId="0CAE3AF0" w14:textId="568A4988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74" w:type="dxa"/>
            <w:shd w:val="clear" w:color="auto" w:fill="A6A6A6" w:themeFill="background1" w:themeFillShade="A6"/>
            <w:vAlign w:val="center"/>
          </w:tcPr>
          <w:p w14:paraId="1317CFA0" w14:textId="6931A23A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375" w:type="dxa"/>
            <w:shd w:val="clear" w:color="auto" w:fill="A6A6A6" w:themeFill="background1" w:themeFillShade="A6"/>
            <w:vAlign w:val="center"/>
          </w:tcPr>
          <w:p w14:paraId="1384D6B7" w14:textId="3FD48786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374" w:type="dxa"/>
            <w:shd w:val="clear" w:color="auto" w:fill="A6A6A6" w:themeFill="background1" w:themeFillShade="A6"/>
            <w:vAlign w:val="center"/>
          </w:tcPr>
          <w:p w14:paraId="6A2DD6B0" w14:textId="54514259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75" w:type="dxa"/>
            <w:shd w:val="clear" w:color="auto" w:fill="A6A6A6" w:themeFill="background1" w:themeFillShade="A6"/>
            <w:vAlign w:val="center"/>
          </w:tcPr>
          <w:p w14:paraId="7B91FE38" w14:textId="49234A4A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374" w:type="dxa"/>
            <w:shd w:val="clear" w:color="auto" w:fill="A6A6A6" w:themeFill="background1" w:themeFillShade="A6"/>
            <w:vAlign w:val="center"/>
          </w:tcPr>
          <w:p w14:paraId="2AD293D8" w14:textId="326442C6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06</w:t>
            </w:r>
          </w:p>
        </w:tc>
        <w:tc>
          <w:tcPr>
            <w:tcW w:w="1375" w:type="dxa"/>
            <w:shd w:val="clear" w:color="auto" w:fill="A6A6A6" w:themeFill="background1" w:themeFillShade="A6"/>
            <w:vAlign w:val="center"/>
          </w:tcPr>
          <w:p w14:paraId="6B7E95B7" w14:textId="1C81BD9A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374" w:type="dxa"/>
            <w:shd w:val="clear" w:color="auto" w:fill="A6A6A6" w:themeFill="background1" w:themeFillShade="A6"/>
            <w:vAlign w:val="center"/>
          </w:tcPr>
          <w:p w14:paraId="72427BEC" w14:textId="788A7D2C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08</w:t>
            </w:r>
          </w:p>
        </w:tc>
        <w:tc>
          <w:tcPr>
            <w:tcW w:w="1253" w:type="dxa"/>
            <w:shd w:val="clear" w:color="auto" w:fill="A6A6A6" w:themeFill="background1" w:themeFillShade="A6"/>
            <w:vAlign w:val="center"/>
          </w:tcPr>
          <w:p w14:paraId="7B99030B" w14:textId="7FE41EE3" w:rsidR="004E581E" w:rsidRPr="00D13F75" w:rsidRDefault="00971E32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</w:tr>
      <w:tr w:rsidR="004E581E" w:rsidRPr="00E45D2F" w14:paraId="39201C06" w14:textId="77777777" w:rsidTr="003956FA">
        <w:trPr>
          <w:cantSplit/>
          <w:trHeight w:val="121"/>
        </w:trPr>
        <w:tc>
          <w:tcPr>
            <w:tcW w:w="218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5A512BB0" w14:textId="77777777" w:rsidR="004E581E" w:rsidRPr="00A844D1" w:rsidRDefault="004E581E" w:rsidP="00D13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637" w:type="dxa"/>
            <w:gridSpan w:val="11"/>
            <w:tcBorders>
              <w:left w:val="single" w:sz="18" w:space="0" w:color="auto"/>
            </w:tcBorders>
          </w:tcPr>
          <w:p w14:paraId="7705EB48" w14:textId="4D631EA1" w:rsidR="004E581E" w:rsidRPr="00A844D1" w:rsidRDefault="004E581E" w:rsidP="00F51C71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A8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Zużyty sprzęt AGD RTV:</w:t>
            </w:r>
          </w:p>
        </w:tc>
      </w:tr>
      <w:tr w:rsidR="003956FA" w:rsidRPr="00E45D2F" w14:paraId="7B7A30DF" w14:textId="77777777" w:rsidTr="003956FA">
        <w:trPr>
          <w:gridAfter w:val="1"/>
          <w:wAfter w:w="14" w:type="dxa"/>
          <w:cantSplit/>
          <w:trHeight w:val="90"/>
        </w:trPr>
        <w:tc>
          <w:tcPr>
            <w:tcW w:w="218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1FDFD731" w14:textId="77777777" w:rsidR="004E581E" w:rsidRPr="00A844D1" w:rsidRDefault="004E581E" w:rsidP="00D13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74" w:type="dxa"/>
            <w:tcBorders>
              <w:left w:val="single" w:sz="18" w:space="0" w:color="auto"/>
            </w:tcBorders>
            <w:vAlign w:val="center"/>
          </w:tcPr>
          <w:p w14:paraId="694F3170" w14:textId="6B1CFB36" w:rsidR="004E581E" w:rsidRPr="00D13F75" w:rsidRDefault="004E581E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75" w:type="dxa"/>
            <w:vAlign w:val="center"/>
          </w:tcPr>
          <w:p w14:paraId="1E289033" w14:textId="0320D900" w:rsidR="004E581E" w:rsidRPr="00D13F75" w:rsidRDefault="004E581E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74" w:type="dxa"/>
            <w:vAlign w:val="center"/>
          </w:tcPr>
          <w:p w14:paraId="1530A755" w14:textId="25D411A5" w:rsidR="004E581E" w:rsidRPr="003956FA" w:rsidRDefault="003956FA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3956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11</w:t>
            </w:r>
            <w:r w:rsidR="00F51C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sobota</w:t>
            </w:r>
          </w:p>
        </w:tc>
        <w:tc>
          <w:tcPr>
            <w:tcW w:w="1375" w:type="dxa"/>
            <w:vAlign w:val="center"/>
          </w:tcPr>
          <w:p w14:paraId="06902134" w14:textId="43D4742D" w:rsidR="004E581E" w:rsidRPr="00D13F75" w:rsidRDefault="004E581E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74" w:type="dxa"/>
            <w:vAlign w:val="center"/>
          </w:tcPr>
          <w:p w14:paraId="625679A4" w14:textId="54B877B0" w:rsidR="004E581E" w:rsidRPr="00D13F75" w:rsidRDefault="004E581E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75" w:type="dxa"/>
            <w:vAlign w:val="center"/>
          </w:tcPr>
          <w:p w14:paraId="2A8579CC" w14:textId="4EC773F6" w:rsidR="004E581E" w:rsidRPr="00D13F75" w:rsidRDefault="004E581E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74" w:type="dxa"/>
            <w:vAlign w:val="center"/>
          </w:tcPr>
          <w:p w14:paraId="5D9E4C31" w14:textId="207BF735" w:rsidR="004E581E" w:rsidRPr="00D13F75" w:rsidRDefault="004E581E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75" w:type="dxa"/>
            <w:vAlign w:val="center"/>
          </w:tcPr>
          <w:p w14:paraId="1CDDDFC6" w14:textId="096EF005" w:rsidR="004E581E" w:rsidRPr="003956FA" w:rsidRDefault="003956FA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374" w:type="dxa"/>
            <w:vAlign w:val="center"/>
          </w:tcPr>
          <w:p w14:paraId="06DE7EF5" w14:textId="0ECEF75E" w:rsidR="004E581E" w:rsidRPr="00D13F75" w:rsidRDefault="004E581E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253" w:type="dxa"/>
            <w:vAlign w:val="center"/>
          </w:tcPr>
          <w:p w14:paraId="20B9302F" w14:textId="66D18457" w:rsidR="004E581E" w:rsidRPr="00D13F75" w:rsidRDefault="004E581E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</w:tr>
      <w:tr w:rsidR="004E581E" w:rsidRPr="00E45D2F" w14:paraId="03D2F4AE" w14:textId="77777777" w:rsidTr="003956FA">
        <w:trPr>
          <w:cantSplit/>
          <w:trHeight w:val="146"/>
        </w:trPr>
        <w:tc>
          <w:tcPr>
            <w:tcW w:w="218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62B2584E" w14:textId="77777777" w:rsidR="004E581E" w:rsidRPr="00A844D1" w:rsidRDefault="004E581E" w:rsidP="00D13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637" w:type="dxa"/>
            <w:gridSpan w:val="11"/>
            <w:tcBorders>
              <w:left w:val="single" w:sz="18" w:space="0" w:color="auto"/>
            </w:tcBorders>
            <w:vAlign w:val="center"/>
          </w:tcPr>
          <w:p w14:paraId="45BD2220" w14:textId="11C4FB98" w:rsidR="004E581E" w:rsidRPr="004E581E" w:rsidRDefault="004E581E" w:rsidP="004E58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4E58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Odpady wielkogabarytowe :</w:t>
            </w:r>
          </w:p>
        </w:tc>
      </w:tr>
      <w:tr w:rsidR="003956FA" w:rsidRPr="00E45D2F" w14:paraId="341350BA" w14:textId="77777777" w:rsidTr="003956FA">
        <w:trPr>
          <w:gridAfter w:val="1"/>
          <w:wAfter w:w="14" w:type="dxa"/>
          <w:cantSplit/>
          <w:trHeight w:val="146"/>
        </w:trPr>
        <w:tc>
          <w:tcPr>
            <w:tcW w:w="218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49FDA79E" w14:textId="77777777" w:rsidR="004E581E" w:rsidRPr="00A844D1" w:rsidRDefault="004E581E" w:rsidP="00D13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7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314420D" w14:textId="218E2FEE" w:rsidR="004E581E" w:rsidRPr="004E581E" w:rsidRDefault="004E581E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75" w:type="dxa"/>
            <w:tcBorders>
              <w:bottom w:val="single" w:sz="18" w:space="0" w:color="auto"/>
            </w:tcBorders>
            <w:vAlign w:val="center"/>
          </w:tcPr>
          <w:p w14:paraId="5B36A48B" w14:textId="38B8B896" w:rsidR="004E581E" w:rsidRPr="004E581E" w:rsidRDefault="004E581E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74" w:type="dxa"/>
            <w:vAlign w:val="center"/>
          </w:tcPr>
          <w:p w14:paraId="5A534EB2" w14:textId="19887F1C" w:rsidR="004E581E" w:rsidRPr="004E581E" w:rsidRDefault="003956FA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75" w:type="dxa"/>
            <w:vAlign w:val="center"/>
          </w:tcPr>
          <w:p w14:paraId="48FEF993" w14:textId="75BC6593" w:rsidR="004E581E" w:rsidRPr="004E581E" w:rsidRDefault="004E581E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74" w:type="dxa"/>
            <w:vAlign w:val="center"/>
          </w:tcPr>
          <w:p w14:paraId="78B9605B" w14:textId="39F48C70" w:rsidR="004E581E" w:rsidRPr="004E581E" w:rsidRDefault="004E581E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75" w:type="dxa"/>
            <w:vAlign w:val="center"/>
          </w:tcPr>
          <w:p w14:paraId="7AB268BC" w14:textId="67B23051" w:rsidR="004E581E" w:rsidRPr="004E581E" w:rsidRDefault="004E581E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74" w:type="dxa"/>
            <w:vAlign w:val="center"/>
          </w:tcPr>
          <w:p w14:paraId="2968E0DF" w14:textId="42202EDA" w:rsidR="004E581E" w:rsidRPr="004E581E" w:rsidRDefault="004E581E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75" w:type="dxa"/>
            <w:vAlign w:val="center"/>
          </w:tcPr>
          <w:p w14:paraId="37878622" w14:textId="4FB5CAA1" w:rsidR="004E581E" w:rsidRPr="004E581E" w:rsidRDefault="003956FA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74" w:type="dxa"/>
            <w:vAlign w:val="center"/>
          </w:tcPr>
          <w:p w14:paraId="653185E4" w14:textId="59E5920B" w:rsidR="004E581E" w:rsidRPr="00D13F75" w:rsidRDefault="004E581E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253" w:type="dxa"/>
            <w:vAlign w:val="center"/>
          </w:tcPr>
          <w:p w14:paraId="37EA56DE" w14:textId="0E7C8421" w:rsidR="004E581E" w:rsidRPr="00D13F75" w:rsidRDefault="004E581E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</w:tr>
      <w:tr w:rsidR="003956FA" w:rsidRPr="00E45D2F" w14:paraId="5623C7A6" w14:textId="77777777" w:rsidTr="003956FA">
        <w:trPr>
          <w:cantSplit/>
          <w:trHeight w:val="146"/>
        </w:trPr>
        <w:tc>
          <w:tcPr>
            <w:tcW w:w="21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1B348D5C" w14:textId="77777777" w:rsidR="003956FA" w:rsidRPr="00A844D1" w:rsidRDefault="003956FA" w:rsidP="00D13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637" w:type="dxa"/>
            <w:gridSpan w:val="11"/>
            <w:tcBorders>
              <w:left w:val="single" w:sz="18" w:space="0" w:color="auto"/>
            </w:tcBorders>
            <w:vAlign w:val="center"/>
          </w:tcPr>
          <w:p w14:paraId="54EAFE1F" w14:textId="733B6E8D" w:rsidR="003956FA" w:rsidRPr="00D13F75" w:rsidRDefault="00F51C71" w:rsidP="003956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Zużyte o</w:t>
            </w:r>
            <w:r w:rsidR="003956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pony:</w:t>
            </w:r>
          </w:p>
        </w:tc>
      </w:tr>
      <w:tr w:rsidR="003956FA" w:rsidRPr="00E45D2F" w14:paraId="3C1E37D2" w14:textId="77777777" w:rsidTr="003956FA">
        <w:trPr>
          <w:gridAfter w:val="1"/>
          <w:wAfter w:w="14" w:type="dxa"/>
          <w:cantSplit/>
          <w:trHeight w:val="57"/>
        </w:trPr>
        <w:tc>
          <w:tcPr>
            <w:tcW w:w="2183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AF03B9" w14:textId="77777777" w:rsidR="003956FA" w:rsidRPr="00A844D1" w:rsidRDefault="003956FA" w:rsidP="00D13F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74" w:type="dxa"/>
            <w:tcBorders>
              <w:left w:val="single" w:sz="18" w:space="0" w:color="auto"/>
            </w:tcBorders>
            <w:vAlign w:val="center"/>
          </w:tcPr>
          <w:p w14:paraId="162E9093" w14:textId="77777777" w:rsidR="003956FA" w:rsidRPr="004E581E" w:rsidRDefault="003956FA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75" w:type="dxa"/>
            <w:vAlign w:val="center"/>
          </w:tcPr>
          <w:p w14:paraId="136D0C01" w14:textId="77777777" w:rsidR="003956FA" w:rsidRPr="004E581E" w:rsidRDefault="003956FA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74" w:type="dxa"/>
            <w:vAlign w:val="center"/>
          </w:tcPr>
          <w:p w14:paraId="59724978" w14:textId="5D9C715C" w:rsidR="003956FA" w:rsidRDefault="003956FA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25</w:t>
            </w:r>
            <w:r w:rsidR="00F51C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sobota</w:t>
            </w:r>
          </w:p>
        </w:tc>
        <w:tc>
          <w:tcPr>
            <w:tcW w:w="1375" w:type="dxa"/>
            <w:vAlign w:val="center"/>
          </w:tcPr>
          <w:p w14:paraId="107968E6" w14:textId="77777777" w:rsidR="003956FA" w:rsidRPr="004E581E" w:rsidRDefault="003956FA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74" w:type="dxa"/>
            <w:vAlign w:val="center"/>
          </w:tcPr>
          <w:p w14:paraId="1CB9ED0A" w14:textId="77777777" w:rsidR="003956FA" w:rsidRPr="004E581E" w:rsidRDefault="003956FA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75" w:type="dxa"/>
            <w:vAlign w:val="center"/>
          </w:tcPr>
          <w:p w14:paraId="23C755ED" w14:textId="77777777" w:rsidR="003956FA" w:rsidRPr="004E581E" w:rsidRDefault="003956FA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74" w:type="dxa"/>
            <w:vAlign w:val="center"/>
          </w:tcPr>
          <w:p w14:paraId="31382EE7" w14:textId="77777777" w:rsidR="003956FA" w:rsidRPr="004E581E" w:rsidRDefault="003956FA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75" w:type="dxa"/>
            <w:vAlign w:val="center"/>
          </w:tcPr>
          <w:p w14:paraId="536C2A89" w14:textId="785EFEB7" w:rsidR="003956FA" w:rsidRPr="004E581E" w:rsidRDefault="003956FA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374" w:type="dxa"/>
            <w:vAlign w:val="center"/>
          </w:tcPr>
          <w:p w14:paraId="77A8A2B5" w14:textId="77777777" w:rsidR="003956FA" w:rsidRPr="00D13F75" w:rsidRDefault="003956FA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253" w:type="dxa"/>
            <w:vAlign w:val="center"/>
          </w:tcPr>
          <w:p w14:paraId="1B76EAE6" w14:textId="77777777" w:rsidR="003956FA" w:rsidRPr="00D13F75" w:rsidRDefault="003956FA" w:rsidP="005F33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</w:tr>
    </w:tbl>
    <w:p w14:paraId="006506C9" w14:textId="7DA7CDAB" w:rsidR="00C92651" w:rsidRPr="00E45D2F" w:rsidRDefault="00C92651" w:rsidP="00C92651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ar-SA"/>
        </w:rPr>
      </w:pPr>
    </w:p>
    <w:p w14:paraId="7B8B2F85" w14:textId="158CD4F9" w:rsidR="00C84EBA" w:rsidRPr="00C9511A" w:rsidRDefault="00C84EBA" w:rsidP="00C84EBA">
      <w:pPr>
        <w:spacing w:line="276" w:lineRule="auto"/>
        <w:jc w:val="center"/>
        <w:rPr>
          <w:rFonts w:cstheme="minorHAnsi"/>
          <w:b/>
          <w:bCs/>
          <w:sz w:val="24"/>
          <w:szCs w:val="24"/>
        </w:rPr>
      </w:pPr>
      <w:r w:rsidRPr="00C9511A">
        <w:rPr>
          <w:rFonts w:cstheme="minorHAnsi"/>
          <w:b/>
          <w:bCs/>
          <w:sz w:val="24"/>
          <w:szCs w:val="24"/>
          <w:u w:val="single"/>
        </w:rPr>
        <w:t>PSZOK czynny jest w każdy wtorek w godzinach 10.00-17.00.</w:t>
      </w:r>
    </w:p>
    <w:p w14:paraId="25AB07E4" w14:textId="77777777" w:rsidR="00C84EBA" w:rsidRPr="00FB0241" w:rsidRDefault="00C84EBA" w:rsidP="00C84EBA">
      <w:pPr>
        <w:widowControl w:val="0"/>
        <w:spacing w:after="0" w:line="276" w:lineRule="auto"/>
        <w:jc w:val="center"/>
        <w:outlineLvl w:val="0"/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</w:pPr>
      <w:r w:rsidRPr="00FB0241"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  <w:t>W celu sprawnej zbiórki prosimy o wystawienie odpadów przed posesję do godziny 7.00 rano</w:t>
      </w:r>
    </w:p>
    <w:p w14:paraId="1B8B7CB5" w14:textId="089EA14C" w:rsidR="00151A9D" w:rsidRPr="00F41AAE" w:rsidRDefault="00C84EBA" w:rsidP="00F41AAE">
      <w:pPr>
        <w:widowControl w:val="0"/>
        <w:spacing w:after="0" w:line="276" w:lineRule="auto"/>
        <w:jc w:val="center"/>
        <w:outlineLvl w:val="0"/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</w:pPr>
      <w:r w:rsidRPr="00FB0241">
        <w:rPr>
          <w:rStyle w:val="Pogrubienie"/>
          <w:rFonts w:cstheme="minorHAnsi"/>
          <w:sz w:val="24"/>
          <w:szCs w:val="24"/>
          <w:u w:val="single"/>
        </w:rPr>
        <w:t>ODBIÓR I TRANSPORT ODPADÓW –  BIOSELECT</w:t>
      </w:r>
      <w:r w:rsidRPr="00FB0241">
        <w:rPr>
          <w:rFonts w:cstheme="minorHAnsi"/>
          <w:b/>
          <w:bCs/>
          <w:sz w:val="24"/>
          <w:szCs w:val="24"/>
          <w:u w:val="single"/>
        </w:rPr>
        <w:t xml:space="preserve"> Sp. z o.o.</w:t>
      </w:r>
      <w:r w:rsidRPr="00FB0241">
        <w:rPr>
          <w:rStyle w:val="Pogrubienie"/>
          <w:rFonts w:cstheme="minorHAnsi"/>
          <w:sz w:val="24"/>
          <w:szCs w:val="24"/>
          <w:u w:val="single"/>
        </w:rPr>
        <w:t xml:space="preserve"> w Rakowie - tel. 517-297-115.</w:t>
      </w:r>
    </w:p>
    <w:sectPr w:rsidR="00151A9D" w:rsidRPr="00F41AAE" w:rsidSect="003956FA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2C14"/>
    <w:rsid w:val="00017021"/>
    <w:rsid w:val="00055CA8"/>
    <w:rsid w:val="00061426"/>
    <w:rsid w:val="00066789"/>
    <w:rsid w:val="000D5FF9"/>
    <w:rsid w:val="00105A43"/>
    <w:rsid w:val="00111C01"/>
    <w:rsid w:val="00114316"/>
    <w:rsid w:val="00144457"/>
    <w:rsid w:val="00151A9D"/>
    <w:rsid w:val="00161EE4"/>
    <w:rsid w:val="001B0054"/>
    <w:rsid w:val="001C18EA"/>
    <w:rsid w:val="001E4DA1"/>
    <w:rsid w:val="001E6B8F"/>
    <w:rsid w:val="002114C6"/>
    <w:rsid w:val="002510F2"/>
    <w:rsid w:val="003079E1"/>
    <w:rsid w:val="00335948"/>
    <w:rsid w:val="003715DA"/>
    <w:rsid w:val="00381A33"/>
    <w:rsid w:val="003956FA"/>
    <w:rsid w:val="003B3F19"/>
    <w:rsid w:val="0040112C"/>
    <w:rsid w:val="00406117"/>
    <w:rsid w:val="00407AA6"/>
    <w:rsid w:val="004126A8"/>
    <w:rsid w:val="00445926"/>
    <w:rsid w:val="0047039A"/>
    <w:rsid w:val="00487AD0"/>
    <w:rsid w:val="004B6B64"/>
    <w:rsid w:val="004E581E"/>
    <w:rsid w:val="005C6D6A"/>
    <w:rsid w:val="005E1EFE"/>
    <w:rsid w:val="005E5576"/>
    <w:rsid w:val="005F330D"/>
    <w:rsid w:val="00613F5A"/>
    <w:rsid w:val="00620478"/>
    <w:rsid w:val="0062234B"/>
    <w:rsid w:val="006328AE"/>
    <w:rsid w:val="00657EEA"/>
    <w:rsid w:val="0067525E"/>
    <w:rsid w:val="006C3212"/>
    <w:rsid w:val="006D4A92"/>
    <w:rsid w:val="00715FD3"/>
    <w:rsid w:val="007307ED"/>
    <w:rsid w:val="00741E58"/>
    <w:rsid w:val="0078221D"/>
    <w:rsid w:val="007A7473"/>
    <w:rsid w:val="007B2D7F"/>
    <w:rsid w:val="007C0B82"/>
    <w:rsid w:val="007C7BA2"/>
    <w:rsid w:val="007E4197"/>
    <w:rsid w:val="007F5A3E"/>
    <w:rsid w:val="00843788"/>
    <w:rsid w:val="00877042"/>
    <w:rsid w:val="008C2C14"/>
    <w:rsid w:val="008E5B61"/>
    <w:rsid w:val="009011A8"/>
    <w:rsid w:val="00911FA2"/>
    <w:rsid w:val="0091480D"/>
    <w:rsid w:val="00971E32"/>
    <w:rsid w:val="00973EBE"/>
    <w:rsid w:val="009A1DEF"/>
    <w:rsid w:val="009D1083"/>
    <w:rsid w:val="00A140F9"/>
    <w:rsid w:val="00A171AB"/>
    <w:rsid w:val="00A666BE"/>
    <w:rsid w:val="00A844D1"/>
    <w:rsid w:val="00A852F9"/>
    <w:rsid w:val="00AA634D"/>
    <w:rsid w:val="00B3620F"/>
    <w:rsid w:val="00B6459F"/>
    <w:rsid w:val="00B77CB8"/>
    <w:rsid w:val="00B90D0B"/>
    <w:rsid w:val="00B954C1"/>
    <w:rsid w:val="00C21C24"/>
    <w:rsid w:val="00C22F14"/>
    <w:rsid w:val="00C253E7"/>
    <w:rsid w:val="00C42E76"/>
    <w:rsid w:val="00C47492"/>
    <w:rsid w:val="00C84EBA"/>
    <w:rsid w:val="00C92651"/>
    <w:rsid w:val="00CA35F1"/>
    <w:rsid w:val="00CC5A76"/>
    <w:rsid w:val="00CE3317"/>
    <w:rsid w:val="00D13F75"/>
    <w:rsid w:val="00D149A6"/>
    <w:rsid w:val="00D46D28"/>
    <w:rsid w:val="00D63F09"/>
    <w:rsid w:val="00DD6961"/>
    <w:rsid w:val="00DF5E41"/>
    <w:rsid w:val="00E447A3"/>
    <w:rsid w:val="00E45D2F"/>
    <w:rsid w:val="00E600DF"/>
    <w:rsid w:val="00E62B61"/>
    <w:rsid w:val="00E9498E"/>
    <w:rsid w:val="00F0397B"/>
    <w:rsid w:val="00F41AAE"/>
    <w:rsid w:val="00F4621E"/>
    <w:rsid w:val="00F51C71"/>
    <w:rsid w:val="00F75BC3"/>
    <w:rsid w:val="00FA2B77"/>
    <w:rsid w:val="00FD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17043"/>
  <w15:docId w15:val="{BEE9CF2A-2DA7-4593-894B-47F236246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265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C84E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7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sv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841EF-D647-4414-BB98-67D6CF4C9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Ksiegowy</dc:creator>
  <cp:keywords/>
  <dc:description/>
  <cp:lastModifiedBy>Pawel</cp:lastModifiedBy>
  <cp:revision>111</cp:revision>
  <cp:lastPrinted>2021-03-01T14:41:00Z</cp:lastPrinted>
  <dcterms:created xsi:type="dcterms:W3CDTF">2020-01-13T11:05:00Z</dcterms:created>
  <dcterms:modified xsi:type="dcterms:W3CDTF">2024-03-04T09:46:00Z</dcterms:modified>
</cp:coreProperties>
</file>